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623DDE52" w:rsidR="003A4FD5" w:rsidRPr="003A4FD5" w:rsidRDefault="00317B73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OÜ </w:t>
            </w:r>
            <w:proofErr w:type="spellStart"/>
            <w:r>
              <w:rPr>
                <w:rFonts w:cs="Times New Roman"/>
                <w:szCs w:val="24"/>
              </w:rPr>
              <w:t>Vooremets</w:t>
            </w:r>
            <w:proofErr w:type="spellEnd"/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384EF69D" w:rsidR="003A4FD5" w:rsidRPr="00317B73" w:rsidRDefault="00317B73" w:rsidP="003A4FD5">
            <w:pPr>
              <w:rPr>
                <w:rFonts w:cs="Times New Roman"/>
                <w:szCs w:val="24"/>
              </w:rPr>
            </w:pPr>
            <w:r w:rsidRPr="00317B73">
              <w:rPr>
                <w:rFonts w:cs="Times New Roman"/>
                <w:szCs w:val="24"/>
                <w:shd w:val="clear" w:color="auto" w:fill="F5F5F5"/>
              </w:rPr>
              <w:t>10334788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4019A53" w14:textId="47005539" w:rsidR="00317B73" w:rsidRPr="003A4FD5" w:rsidRDefault="00317B73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Tellissaare tn 1, Jõgeva linn, 48304, Jõgeva vald, Jõgeva maakond</w:t>
            </w:r>
          </w:p>
          <w:tbl>
            <w:tblPr>
              <w:tblW w:w="145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317B73" w:rsidRPr="00317B73" w14:paraId="4E742DB6" w14:textId="77777777" w:rsidTr="00317B73">
              <w:trPr>
                <w:tblCellSpacing w:w="15" w:type="dxa"/>
              </w:trPr>
              <w:tc>
                <w:tcPr>
                  <w:tcW w:w="14490" w:type="dxa"/>
                  <w:shd w:val="clear" w:color="auto" w:fill="F5F5F5"/>
                  <w:hideMark/>
                </w:tcPr>
                <w:p w14:paraId="2C8A3DDE" w14:textId="640B391E" w:rsidR="00317B73" w:rsidRPr="00317B73" w:rsidRDefault="00317B73" w:rsidP="001D0DF3">
                  <w:pPr>
                    <w:framePr w:hSpace="141" w:wrap="around" w:vAnchor="page" w:hAnchor="margin" w:y="3361"/>
                    <w:jc w:val="left"/>
                    <w:rPr>
                      <w:rFonts w:eastAsia="Times New Roman" w:cs="Times New Roman"/>
                      <w:szCs w:val="24"/>
                      <w:lang w:eastAsia="et-EE"/>
                    </w:rPr>
                  </w:pPr>
                </w:p>
              </w:tc>
            </w:tr>
            <w:tr w:rsidR="00317B73" w:rsidRPr="00317B73" w14:paraId="608CACA1" w14:textId="77777777" w:rsidTr="00317B73">
              <w:trPr>
                <w:tblCellSpacing w:w="15" w:type="dxa"/>
              </w:trPr>
              <w:tc>
                <w:tcPr>
                  <w:tcW w:w="14490" w:type="dxa"/>
                  <w:hideMark/>
                </w:tcPr>
                <w:p w14:paraId="5A0A8492" w14:textId="77777777" w:rsidR="00317B73" w:rsidRPr="00317B73" w:rsidRDefault="00317B73" w:rsidP="001D0DF3">
                  <w:pPr>
                    <w:framePr w:hSpace="141" w:wrap="around" w:vAnchor="page" w:hAnchor="margin" w:y="3361"/>
                    <w:jc w:val="left"/>
                    <w:rPr>
                      <w:rFonts w:ascii="Arial" w:eastAsia="Times New Roman" w:hAnsi="Arial" w:cs="Arial"/>
                      <w:color w:val="014968"/>
                      <w:sz w:val="27"/>
                      <w:szCs w:val="27"/>
                      <w:lang w:eastAsia="et-EE"/>
                    </w:rPr>
                  </w:pPr>
                </w:p>
              </w:tc>
            </w:tr>
          </w:tbl>
          <w:p w14:paraId="174E35D1" w14:textId="65575FC3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2B40691B" w:rsidR="003A4FD5" w:rsidRPr="003A4FD5" w:rsidRDefault="00FE5088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Martin Mägi, 5256080, martin.magi@vooremets.ee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2DA14C42" w:rsidR="003A4FD5" w:rsidRPr="003A4FD5" w:rsidRDefault="001D0DF3" w:rsidP="001D0DF3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Tee nr 21. Rakvere-Luige tee, 68-s km</w:t>
            </w:r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0874EC53" w:rsidR="003A4FD5" w:rsidRPr="003A4FD5" w:rsidRDefault="00317B73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 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74D1C681" w:rsidR="003A4FD5" w:rsidRPr="003A4FD5" w:rsidRDefault="00AC7AD5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3,5m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2385E07D" w:rsidR="003A4FD5" w:rsidRPr="003A4FD5" w:rsidRDefault="001D0DF3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Uusvälja </w:t>
            </w:r>
            <w:r w:rsidR="00AC7AD5">
              <w:rPr>
                <w:lang w:val="et-EE"/>
              </w:rPr>
              <w:t>maaüksus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30E57F8D" w:rsidR="003A4FD5" w:rsidRPr="003A4FD5" w:rsidRDefault="00483DD7" w:rsidP="003A4FD5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Ümarmaterjali ladu </w:t>
            </w:r>
            <w:r w:rsidR="001D0DF3">
              <w:rPr>
                <w:lang w:val="et-EE"/>
              </w:rPr>
              <w:t>60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3A4FD5" w:rsidRDefault="003A4FD5" w:rsidP="003A4FD5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5D0C084C" w:rsidR="003A4FD5" w:rsidRPr="003A4FD5" w:rsidRDefault="001D0DF3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17.03.2025-17.04.2025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19C059FA" w:rsidR="003A4FD5" w:rsidRPr="003A4FD5" w:rsidRDefault="001D0DF3" w:rsidP="003A4FD5">
            <w:pPr>
              <w:pStyle w:val="NoSpacing"/>
              <w:jc w:val="center"/>
              <w:rPr>
                <w:lang w:val="et-EE"/>
              </w:rPr>
            </w:pPr>
            <w:r w:rsidRPr="001D0DF3">
              <w:rPr>
                <w:lang w:val="et-EE"/>
              </w:rPr>
              <w:t>17.03.2025-17.04.2025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6339EF46" w:rsidR="003A4FD5" w:rsidRPr="003A4FD5" w:rsidRDefault="001D0DF3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17.04.2025</w:t>
            </w:r>
            <w:bookmarkStart w:id="0" w:name="_GoBack"/>
            <w:bookmarkEnd w:id="0"/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06E5CBBC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  <w:r w:rsidR="00483DD7" w:rsidRPr="00483DD7">
              <w:rPr>
                <w:rFonts w:cs="Times New Roman"/>
                <w:bCs/>
                <w:szCs w:val="24"/>
              </w:rPr>
              <w:t>Martin Mägi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3A4FD5" w:rsidRPr="003A4FD5" w:rsidRDefault="00245F16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0E1E7DFD" w:rsidR="003A4FD5" w:rsidRPr="003A4FD5" w:rsidRDefault="00245F16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DD7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3C761D2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  <w:shd w:val="clear" w:color="auto" w:fill="auto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10E2" w14:textId="77777777" w:rsidR="00245F16" w:rsidRDefault="00245F16" w:rsidP="00C03981">
      <w:r>
        <w:separator/>
      </w:r>
    </w:p>
  </w:endnote>
  <w:endnote w:type="continuationSeparator" w:id="0">
    <w:p w14:paraId="23B511E8" w14:textId="77777777" w:rsidR="00245F16" w:rsidRDefault="00245F16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F3D65" w14:textId="77777777" w:rsidR="00245F16" w:rsidRDefault="00245F16" w:rsidP="00C03981">
      <w:r>
        <w:separator/>
      </w:r>
    </w:p>
  </w:footnote>
  <w:footnote w:type="continuationSeparator" w:id="0">
    <w:p w14:paraId="2C973C65" w14:textId="77777777" w:rsidR="00245F16" w:rsidRDefault="00245F16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1C322D"/>
    <w:rsid w:val="001D0DF3"/>
    <w:rsid w:val="001D216C"/>
    <w:rsid w:val="00245F16"/>
    <w:rsid w:val="00317B73"/>
    <w:rsid w:val="00334304"/>
    <w:rsid w:val="003A4FD5"/>
    <w:rsid w:val="00456322"/>
    <w:rsid w:val="00483DD7"/>
    <w:rsid w:val="004F60CB"/>
    <w:rsid w:val="00567217"/>
    <w:rsid w:val="00597994"/>
    <w:rsid w:val="007446A7"/>
    <w:rsid w:val="00A76984"/>
    <w:rsid w:val="00AC320C"/>
    <w:rsid w:val="00AC7AD5"/>
    <w:rsid w:val="00BB6A82"/>
    <w:rsid w:val="00BD4101"/>
    <w:rsid w:val="00C03981"/>
    <w:rsid w:val="00C17404"/>
    <w:rsid w:val="00C37AF2"/>
    <w:rsid w:val="00DF0455"/>
    <w:rsid w:val="00F559EA"/>
    <w:rsid w:val="00F75011"/>
    <w:rsid w:val="00F77BF2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Martin Mägi</cp:lastModifiedBy>
  <cp:revision>2</cp:revision>
  <dcterms:created xsi:type="dcterms:W3CDTF">2025-03-17T11:22:00Z</dcterms:created>
  <dcterms:modified xsi:type="dcterms:W3CDTF">2025-03-17T11:22:00Z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